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6D3" w:rsidRDefault="00AA56D3" w:rsidP="00AA56D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30.04.2020.</w:t>
      </w:r>
    </w:p>
    <w:p w:rsidR="00AA56D3" w:rsidRDefault="00AA56D3" w:rsidP="00AA56D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Саргузина Г.Р.</w:t>
      </w:r>
    </w:p>
    <w:p w:rsidR="00AA56D3" w:rsidRPr="00AA56D3" w:rsidRDefault="00AA56D3" w:rsidP="00AA56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“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Туган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ягым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– Татарстан”</w:t>
      </w:r>
    </w:p>
    <w:p w:rsidR="00AA56D3" w:rsidRPr="00AA56D3" w:rsidRDefault="00AA56D3" w:rsidP="00AA56D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(</w:t>
      </w:r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викторина)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Максат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 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укучыларда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телгә карата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кызыксыну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уяту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аларның Татарстан, аның күренекле кешеләре, 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әлекле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урыннары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турында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белемнәрен киңәйтү, иҗади фикерләү сәләтләрен үстерү,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аваз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иҗаты әсәрләренә мөрәҗәгать итү,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укучыларда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әдәплелек, ярдәмчеллек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сыйфатларын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тәрбияләргә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омтылу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Укытучы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 Хәерле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көн,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укучылар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!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“ТАССРның 100 еллыгы” уңаеннан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ез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бүген сезнең белән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ягыбыз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буйлап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сәяхәткә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чыгарбыз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1нче 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укучы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н-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минем республикам,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Россиянең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матур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җирендә.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Белеп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аң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исем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кушканнар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Бәхет телә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гомер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гомергә.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 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нче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укучы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Батырларны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күрсәң- гаҗә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пл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әнмә,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Батырлар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илендә.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 - республикам минем.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Россиянең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матур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җирендә.</w:t>
      </w:r>
    </w:p>
    <w:p w:rsidR="00AA56D3" w:rsidRPr="00AA56D3" w:rsidRDefault="00AA56D3" w:rsidP="00AA56D3">
      <w:pPr>
        <w:shd w:val="clear" w:color="auto" w:fill="FFFFFF"/>
        <w:spacing w:after="300" w:line="240" w:lineRule="auto"/>
        <w:outlineLvl w:val="0"/>
        <w:rPr>
          <w:rFonts w:ascii="Roboto" w:eastAsia="Times New Roman" w:hAnsi="Roboto" w:cs="Times New Roman"/>
          <w:color w:val="37474F"/>
          <w:kern w:val="36"/>
          <w:sz w:val="48"/>
          <w:szCs w:val="48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>Уенда</w:t>
      </w:r>
      <w:proofErr w:type="spellEnd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>ике</w:t>
      </w:r>
      <w:proofErr w:type="spellEnd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 xml:space="preserve"> команда </w:t>
      </w:r>
      <w:proofErr w:type="spellStart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>катнаша</w:t>
      </w:r>
      <w:proofErr w:type="spellEnd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>. Һә</w:t>
      </w:r>
      <w:proofErr w:type="gramStart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>р</w:t>
      </w:r>
      <w:proofErr w:type="gramEnd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 xml:space="preserve"> команда </w:t>
      </w:r>
      <w:proofErr w:type="spellStart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>тиз</w:t>
      </w:r>
      <w:proofErr w:type="spellEnd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 xml:space="preserve"> генә капитан һәм </w:t>
      </w:r>
      <w:proofErr w:type="spellStart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>командага</w:t>
      </w:r>
      <w:proofErr w:type="spellEnd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>исем</w:t>
      </w:r>
      <w:proofErr w:type="spellEnd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>сайлый</w:t>
      </w:r>
      <w:proofErr w:type="spellEnd"/>
      <w:r w:rsidRPr="00AA56D3">
        <w:rPr>
          <w:rFonts w:ascii="Times New Roman" w:eastAsia="Times New Roman" w:hAnsi="Times New Roman" w:cs="Times New Roman"/>
          <w:i/>
          <w:iCs/>
          <w:color w:val="37474F"/>
          <w:kern w:val="36"/>
          <w:sz w:val="24"/>
          <w:szCs w:val="24"/>
          <w:lang w:eastAsia="ru-RU"/>
        </w:rPr>
        <w:t>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 тур.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“</w:t>
      </w:r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Әйдәгез, 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танышабыз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!”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Капитаннар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белән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танышу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Исемнәрне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ачыклау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 тур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“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Танылган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шәхесләребез”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1.Татарстанның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беренче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президенты кем? (М. Ш. 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әймиев)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кешесе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ә үзе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танылган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композиторы. (А. С. Ключарев)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Татарстан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гимнын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язган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композитор. (Р.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Яхин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Кем </w:t>
      </w:r>
      <w:proofErr w:type="spellStart"/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Гата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Камский? (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Танылган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шахматчы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Кем </w:t>
      </w:r>
      <w:proofErr w:type="spellStart"/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Маликов? (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Яшь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 җырчы)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6. Татарстан гербының авторы кем? (Риф Фәхретдинов)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Татарларның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легендар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шагыйре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 (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Җәлил)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Казан шәһәренең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урамнары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нинди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шәхесләребез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исеме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белән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аталып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йөртелә?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(Г. Тукай, Т. Гыйззәт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,һ.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Казан шәһәрендә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нинди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театрлар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бар? (Г.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Камал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М. Җәлил,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К.Тинчурин</w:t>
      </w:r>
      <w:proofErr w:type="spellEnd"/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һ.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10. “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үрәле” әкиятенең авторы? (Г. Тукай)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Казанда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нинди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музейлар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бар? (Г. Тукай, М. Җәлил, Ш.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Камал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Татарстанның Милли 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музее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һ.б.)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 тур.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“</w:t>
      </w:r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Милли үзенчәлеклә</w:t>
      </w:r>
      <w:proofErr w:type="gramStart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</w:t>
      </w:r>
      <w:proofErr w:type="gramEnd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”</w:t>
      </w:r>
    </w:p>
    <w:p w:rsidR="00AA56D3" w:rsidRPr="00AA56D3" w:rsidRDefault="00AA56D3" w:rsidP="00AA56D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Мөселманнарның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изге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китабы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 (Коръән)</w:t>
      </w:r>
    </w:p>
    <w:p w:rsidR="00AA56D3" w:rsidRPr="00AA56D3" w:rsidRDefault="00AA56D3" w:rsidP="00AA56D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Татарстанның дәү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әт телләре. (Татар һәм 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телләре)</w:t>
      </w:r>
    </w:p>
    <w:p w:rsidR="00AA56D3" w:rsidRPr="00AA56D3" w:rsidRDefault="00AA56D3" w:rsidP="00AA56D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 халкының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милли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бәйрәмнәре. (Сабантуй, Нәү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үз,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өмәсе, Карга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боткасы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, Сөмбелә)</w:t>
      </w:r>
    </w:p>
    <w:p w:rsidR="00AA56D3" w:rsidRPr="00AA56D3" w:rsidRDefault="00AA56D3" w:rsidP="00AA56D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 халкының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милли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киемнәре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алфак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түбәтәй,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читек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камзул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A56D3" w:rsidRPr="00AA56D3" w:rsidRDefault="00AA56D3" w:rsidP="00AA56D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ашлары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(Өчпочмак, чә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к-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чәк, гөбәдия,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бавырсак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, бәлеш)</w:t>
      </w:r>
    </w:p>
    <w:p w:rsidR="00AA56D3" w:rsidRPr="00AA56D3" w:rsidRDefault="00AA56D3" w:rsidP="00AA56D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30 авгус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нинди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бәйрәм? (Татарстан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көне)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4 тур.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“</w:t>
      </w:r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Мәкальләрне дәвам 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итегез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”</w:t>
      </w: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Ә хәзер әзрә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ял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итеп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алабыз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 Мин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башлыйм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ә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сез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дәвам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итегез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56D3" w:rsidRPr="00AA56D3" w:rsidRDefault="00AA56D3" w:rsidP="00AA56D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Аз сөйлә,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</w:p>
    <w:p w:rsidR="00AA56D3" w:rsidRPr="00AA56D3" w:rsidRDefault="00AA56D3" w:rsidP="00AA56D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Кем эшләми, ...</w:t>
      </w:r>
    </w:p>
    <w:p w:rsidR="00AA56D3" w:rsidRPr="00AA56D3" w:rsidRDefault="00AA56D3" w:rsidP="00AA56D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Җиде кат үлчә,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</w:p>
    <w:p w:rsidR="00AA56D3" w:rsidRPr="00AA56D3" w:rsidRDefault="00AA56D3" w:rsidP="00AA56D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Егет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кешегә 70 төрле ...</w:t>
      </w:r>
    </w:p>
    <w:p w:rsidR="00AA56D3" w:rsidRPr="00AA56D3" w:rsidRDefault="00AA56D3" w:rsidP="00AA56D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Чанаңны җәйдән, ...</w:t>
      </w:r>
    </w:p>
    <w:p w:rsidR="00AA56D3" w:rsidRPr="00AA56D3" w:rsidRDefault="00AA56D3" w:rsidP="00AA56D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Тырышкан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, ...</w:t>
      </w:r>
    </w:p>
    <w:p w:rsidR="00AA56D3" w:rsidRPr="00AA56D3" w:rsidRDefault="00AA56D3" w:rsidP="00AA56D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Калган эшкә ...</w:t>
      </w:r>
    </w:p>
    <w:p w:rsidR="00AA56D3" w:rsidRPr="00AA56D3" w:rsidRDefault="00AA56D3" w:rsidP="00AA56D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Эш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беткәч ...</w:t>
      </w:r>
    </w:p>
    <w:p w:rsidR="00AA56D3" w:rsidRPr="00AA56D3" w:rsidRDefault="00AA56D3" w:rsidP="00AA56D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Китап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....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10.Ни чәчсәң,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 тур.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“</w:t>
      </w:r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Зирәклә</w:t>
      </w:r>
      <w:proofErr w:type="gramStart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</w:t>
      </w:r>
      <w:proofErr w:type="gramEnd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һәм 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тапкырлар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”</w:t>
      </w:r>
    </w:p>
    <w:p w:rsidR="00AA56D3" w:rsidRPr="00AA56D3" w:rsidRDefault="00AA56D3" w:rsidP="00AA56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Татарстанның нефть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чыгару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үзәге. (Әлмәт)</w:t>
      </w:r>
    </w:p>
    <w:p w:rsidR="00AA56D3" w:rsidRPr="00AA56D3" w:rsidRDefault="00AA56D3" w:rsidP="00AA56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һәм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Норлатта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җитештерелә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азы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төлек. (Шикәр)</w:t>
      </w:r>
    </w:p>
    <w:p w:rsidR="00AA56D3" w:rsidRPr="00AA56D3" w:rsidRDefault="00AA56D3" w:rsidP="00AA56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Нинди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шәһә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балык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исемен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йөртә? (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Алабуга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A56D3" w:rsidRPr="00AA56D3" w:rsidRDefault="00AA56D3" w:rsidP="00AA56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Безнең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республикада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нинди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авыр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йө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автомобиле җитештерелә? (КамАЗ)</w:t>
      </w:r>
    </w:p>
    <w:p w:rsidR="00AA56D3" w:rsidRPr="00AA56D3" w:rsidRDefault="00AA56D3" w:rsidP="00AA56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 дәү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әт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суверенлыгы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турында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Декларация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кайчан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кабул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ителде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(30 август, 1990 ел)</w:t>
      </w:r>
    </w:p>
    <w:p w:rsidR="00AA56D3" w:rsidRPr="00AA56D3" w:rsidRDefault="00AA56D3" w:rsidP="00AA56D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Республикага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кайчан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Татарстан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исеме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бирелде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? (1992, апрель)</w:t>
      </w:r>
    </w:p>
    <w:p w:rsidR="00AA56D3" w:rsidRPr="00AA56D3" w:rsidRDefault="00AA56D3" w:rsidP="00AA56D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Казан Кремлендә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нинди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манара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бар? Ничә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яруслы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? (Сөембикә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манарасы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7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яруслы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A56D3" w:rsidRPr="00AA56D3" w:rsidRDefault="00AA56D3" w:rsidP="00AA56D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Татарстан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аша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нинди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зур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елгалар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ага? (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Идел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Чулман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Нократ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Агыйдел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A56D3" w:rsidRPr="00AA56D3" w:rsidRDefault="00AA56D3" w:rsidP="00AA56D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Татарстан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флагында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төсләрне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атагыз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 (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Яшел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ак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кызыл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6 тур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“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Беркем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дә 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онытылмады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,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бер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нәрсә дә 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онытылмады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”</w:t>
      </w:r>
    </w:p>
    <w:p w:rsidR="00AA56D3" w:rsidRPr="00AA56D3" w:rsidRDefault="00AA56D3" w:rsidP="00AA56D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Бөек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сугышы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кайчан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башланган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? (22.06.41)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2.Нинди шагыйрьләребез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сугышта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катнашкан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? 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(М. Җәлил.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Алиш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, Ф. Кәрим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һ.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3.Үзенең үлемсез шигырьләрен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Җәлил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кайсы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төрмәдә иҗат 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ә?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Моабит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төрмәсендә)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4.Моабит төрмәсендә җәзалап үтерелгән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легендар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шагыйрьләрнең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икесен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атагыз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(М. Җәлил, А.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Алиш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5.Газинур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Гафиятуллин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кем </w:t>
      </w:r>
      <w:proofErr w:type="spellStart"/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Дошман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дзотон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күкрәге белән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каплаучы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батыры,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Советлар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Союзы 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Герое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7 тур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“ 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Шигъри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тукталыш</w:t>
      </w:r>
      <w:proofErr w:type="spellEnd"/>
      <w:r w:rsidRPr="00AA56D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”</w:t>
      </w:r>
    </w:p>
    <w:p w:rsidR="00AA56D3" w:rsidRPr="00AA56D3" w:rsidRDefault="00AA56D3" w:rsidP="00AA56D3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“И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тел, и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матур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тел,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Әткә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м-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әнкәмнең теле” (“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тел”)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2.”Әйтсәм әйтим,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белеп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кал: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Чын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исеме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Былтыр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минем... (“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үрәле”)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3.Әйдәле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Акбай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өйрән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</w:t>
      </w:r>
      <w:proofErr w:type="spellEnd"/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аягың белән тор. (“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Кызыклы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шәкерт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”)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“И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сабыйлар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эшләгез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сез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иң 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өкатдәс нәрсә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эш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” (Эшкә өндәү”)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5.” Мин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качамы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куадыр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куадыр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мин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качам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( “Су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анасы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”)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6.Чоландагы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ак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майга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Ияләшкә</w:t>
      </w:r>
      <w:proofErr w:type="gram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күселәр.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чоланны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сакларга</w:t>
      </w:r>
      <w:proofErr w:type="spellEnd"/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Куштым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ала песигә. (“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Карак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песи</w:t>
      </w:r>
      <w:proofErr w:type="spellEnd"/>
      <w:r w:rsidRPr="00AA56D3">
        <w:rPr>
          <w:rFonts w:ascii="Times New Roman" w:eastAsia="Times New Roman" w:hAnsi="Times New Roman" w:cs="Times New Roman"/>
          <w:sz w:val="24"/>
          <w:szCs w:val="24"/>
          <w:lang w:eastAsia="ru-RU"/>
        </w:rPr>
        <w:t>”)</w:t>
      </w: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56D3" w:rsidRPr="00AA56D3" w:rsidRDefault="00AA56D3" w:rsidP="00AA56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E77AA" w:rsidRDefault="00EE77AA"/>
    <w:sectPr w:rsidR="00EE77AA" w:rsidSect="00EE7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C4D01"/>
    <w:multiLevelType w:val="multilevel"/>
    <w:tmpl w:val="EF1CC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856B9A"/>
    <w:multiLevelType w:val="multilevel"/>
    <w:tmpl w:val="90EC3C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920C60"/>
    <w:multiLevelType w:val="multilevel"/>
    <w:tmpl w:val="E1169C9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E81306"/>
    <w:multiLevelType w:val="multilevel"/>
    <w:tmpl w:val="DC16B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F27E1B"/>
    <w:multiLevelType w:val="multilevel"/>
    <w:tmpl w:val="53729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E96334"/>
    <w:multiLevelType w:val="multilevel"/>
    <w:tmpl w:val="11B23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A56D3"/>
    <w:rsid w:val="00AA56D3"/>
    <w:rsid w:val="00B95448"/>
    <w:rsid w:val="00EE7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7AA"/>
  </w:style>
  <w:style w:type="paragraph" w:styleId="1">
    <w:name w:val="heading 1"/>
    <w:basedOn w:val="a"/>
    <w:link w:val="10"/>
    <w:uiPriority w:val="9"/>
    <w:qFormat/>
    <w:rsid w:val="00AA56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56D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A56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lavkatitle">
    <w:name w:val="infolavka__title"/>
    <w:basedOn w:val="a"/>
    <w:rsid w:val="00AA56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A56D3"/>
    <w:rPr>
      <w:color w:val="0000FF"/>
      <w:u w:val="single"/>
    </w:rPr>
  </w:style>
  <w:style w:type="paragraph" w:customStyle="1" w:styleId="infolavkaname">
    <w:name w:val="infolavka__name"/>
    <w:basedOn w:val="a"/>
    <w:rsid w:val="00AA56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lavkaprice">
    <w:name w:val="infolavka__price"/>
    <w:basedOn w:val="a"/>
    <w:rsid w:val="00AA56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nfolavkabtn">
    <w:name w:val="infolavka__btn"/>
    <w:basedOn w:val="a0"/>
    <w:rsid w:val="00AA56D3"/>
  </w:style>
  <w:style w:type="paragraph" w:styleId="a5">
    <w:name w:val="Balloon Text"/>
    <w:basedOn w:val="a"/>
    <w:link w:val="a6"/>
    <w:uiPriority w:val="99"/>
    <w:semiHidden/>
    <w:unhideWhenUsed/>
    <w:rsid w:val="00AA5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56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46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73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33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283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250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8258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21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20962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91305">
              <w:marLeft w:val="120"/>
              <w:marRight w:val="12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7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28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218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24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801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656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3596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99696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791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473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7627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7078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94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8497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41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568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459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5765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1561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692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7764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894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59059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3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190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945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5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392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9987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248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2207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8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500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561</Words>
  <Characters>3204</Characters>
  <Application>Microsoft Office Word</Application>
  <DocSecurity>0</DocSecurity>
  <Lines>26</Lines>
  <Paragraphs>7</Paragraphs>
  <ScaleCrop>false</ScaleCrop>
  <Company>Krokoz™</Company>
  <LinksUpToDate>false</LinksUpToDate>
  <CharactersWithSpaces>3758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3</cp:revision>
  <dcterms:created xsi:type="dcterms:W3CDTF">2020-04-29T18:39:00Z</dcterms:created>
  <dcterms:modified xsi:type="dcterms:W3CDTF">2020-04-29T18:46:00Z</dcterms:modified>
</cp:coreProperties>
</file>